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B545" w14:textId="548F2BE9" w:rsidR="002A2659" w:rsidRDefault="002D3BA9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25904E0E">
                <wp:simplePos x="0" y="0"/>
                <wp:positionH relativeFrom="column">
                  <wp:posOffset>4741048</wp:posOffset>
                </wp:positionH>
                <wp:positionV relativeFrom="paragraph">
                  <wp:posOffset>137678</wp:posOffset>
                </wp:positionV>
                <wp:extent cx="2013439" cy="712177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712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52ACD510" w:rsidR="002D3BA9" w:rsidRPr="00033696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33696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Funcionário: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373.3pt;margin-top:10.85pt;width:158.5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52ACD510" w:rsidR="002D3BA9" w:rsidRPr="00033696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33696">
                              <w:rPr>
                                <w:rFonts w:ascii="Arial" w:hAnsi="Arial" w:cs="Arial"/>
                                <w:sz w:val="16"/>
                              </w:rPr>
                              <w:t>Funcionário: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FF"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706106" wp14:editId="3FF86F5D">
                <wp:simplePos x="0" y="0"/>
                <wp:positionH relativeFrom="column">
                  <wp:posOffset>188755</wp:posOffset>
                </wp:positionH>
                <wp:positionV relativeFrom="paragraph">
                  <wp:posOffset>98612</wp:posOffset>
                </wp:positionV>
                <wp:extent cx="3212465" cy="949325"/>
                <wp:effectExtent l="0" t="0" r="0" b="3175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949325"/>
                          <a:chOff x="837" y="439"/>
                          <a:chExt cx="5059" cy="149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073"/>
                            <a:ext cx="5059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B8672" w14:textId="77777777" w:rsidR="002D3BA9" w:rsidRDefault="002D3BA9" w:rsidP="002D3BA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_______________________________________________</w:t>
                              </w:r>
                            </w:p>
                            <w:p w14:paraId="205167D5" w14:textId="7BF7D5D0" w:rsidR="002D3BA9" w:rsidRDefault="00033696" w:rsidP="002D3BA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ESCOLA TÉCNICA ESTADUAL DE LINS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" y="439"/>
                            <a:ext cx="4357" cy="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706106" id="Agrupar 4" o:spid="_x0000_s1027" style="position:absolute;left:0;text-align:left;margin-left:14.85pt;margin-top:7.75pt;width:252.95pt;height:74.75pt;z-index:251658240" coordorigin="837,439" coordsize="5059,1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">
                <v:shape id="Text Box 3" o:spid="_x0000_s1028" type="#_x0000_t202" style="position:absolute;left:837;top:1073;width:5059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5AB8672" w14:textId="77777777" w:rsidR="002D3BA9" w:rsidRDefault="002D3BA9" w:rsidP="002D3BA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_______________________________________________</w:t>
                        </w:r>
                      </w:p>
                      <w:p w14:paraId="205167D5" w14:textId="7BF7D5D0" w:rsidR="002D3BA9" w:rsidRDefault="00033696" w:rsidP="002D3BA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ESCOLA TÉCNICA ESTADUAL DE LINS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73;top:439;width:4357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3A6F2299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6F3855A8" w:rsidR="002D3BA9" w:rsidRPr="002D3BA9" w:rsidRDefault="002D3BA9" w:rsidP="002D3BA9">
      <w:pPr>
        <w:rPr>
          <w:rFonts w:cs="Arial"/>
          <w:sz w:val="20"/>
          <w:szCs w:val="20"/>
        </w:rPr>
      </w:pPr>
    </w:p>
    <w:p w14:paraId="4D272763" w14:textId="6AD4A315" w:rsidR="002D3BA9" w:rsidRDefault="002D3BA9" w:rsidP="002D3BA9">
      <w:pPr>
        <w:tabs>
          <w:tab w:val="left" w:pos="1089"/>
        </w:tabs>
        <w:rPr>
          <w:rFonts w:cs="Arial"/>
          <w:sz w:val="20"/>
          <w:szCs w:val="20"/>
        </w:rPr>
      </w:pPr>
    </w:p>
    <w:p w14:paraId="7A814680" w14:textId="77777777" w:rsidR="004E2E0C" w:rsidRPr="002D3BA9" w:rsidRDefault="004E2E0C" w:rsidP="002D3BA9">
      <w:pPr>
        <w:tabs>
          <w:tab w:val="left" w:pos="1089"/>
        </w:tabs>
        <w:rPr>
          <w:rFonts w:cs="Arial"/>
          <w:sz w:val="20"/>
          <w:szCs w:val="20"/>
        </w:rPr>
      </w:pPr>
    </w:p>
    <w:p w14:paraId="63F14579" w14:textId="77777777" w:rsidR="000F318B" w:rsidRPr="00FF3CFF" w:rsidRDefault="000F318B" w:rsidP="000F318B">
      <w:pPr>
        <w:tabs>
          <w:tab w:val="left" w:pos="567"/>
        </w:tabs>
        <w:spacing w:after="0" w:line="240" w:lineRule="auto"/>
        <w:rPr>
          <w:rFonts w:cs="Arial"/>
          <w:sz w:val="6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0348"/>
      </w:tblGrid>
      <w:tr w:rsidR="004E2E0C" w:rsidRPr="006A7021" w14:paraId="03E25E78" w14:textId="77777777" w:rsidTr="00007B93">
        <w:trPr>
          <w:trHeight w:hRule="exact" w:val="284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726766DF" w14:textId="42D2A58D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COMUNICADO DE DESISTÊNCIA DO CURSO</w:t>
            </w:r>
            <w:r w:rsidR="0004331C">
              <w:rPr>
                <w:rFonts w:cs="Arial"/>
                <w:b/>
                <w:sz w:val="20"/>
                <w:szCs w:val="20"/>
              </w:rPr>
              <w:t xml:space="preserve"> – DOC 20 </w:t>
            </w:r>
            <w:bookmarkStart w:id="0" w:name="_GoBack"/>
            <w:bookmarkEnd w:id="0"/>
          </w:p>
        </w:tc>
      </w:tr>
    </w:tbl>
    <w:p w14:paraId="1E4ED2F9" w14:textId="77777777" w:rsidR="004E2E0C" w:rsidRPr="006A7021" w:rsidRDefault="004E2E0C" w:rsidP="004E2E0C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246"/>
        <w:gridCol w:w="706"/>
        <w:gridCol w:w="294"/>
        <w:gridCol w:w="722"/>
        <w:gridCol w:w="294"/>
        <w:gridCol w:w="900"/>
        <w:gridCol w:w="1263"/>
        <w:gridCol w:w="341"/>
        <w:gridCol w:w="539"/>
        <w:gridCol w:w="135"/>
        <w:gridCol w:w="1363"/>
        <w:gridCol w:w="3068"/>
      </w:tblGrid>
      <w:tr w:rsidR="004E2E0C" w:rsidRPr="006A7021" w14:paraId="17C28D12" w14:textId="77777777" w:rsidTr="00007B93">
        <w:trPr>
          <w:trHeight w:hRule="exact" w:val="511"/>
          <w:jc w:val="center"/>
        </w:trPr>
        <w:tc>
          <w:tcPr>
            <w:tcW w:w="10276" w:type="dxa"/>
            <w:gridSpan w:val="13"/>
            <w:vAlign w:val="center"/>
          </w:tcPr>
          <w:p w14:paraId="510068D5" w14:textId="2C8345C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Nome:</w:t>
            </w:r>
            <w:r w:rsidR="0004331C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RM</w:t>
            </w:r>
          </w:p>
        </w:tc>
      </w:tr>
      <w:tr w:rsidR="004E2E0C" w:rsidRPr="006A7021" w14:paraId="42B972AE" w14:textId="77777777" w:rsidTr="00007B93">
        <w:trPr>
          <w:trHeight w:hRule="exact" w:val="511"/>
          <w:jc w:val="center"/>
        </w:trPr>
        <w:tc>
          <w:tcPr>
            <w:tcW w:w="4830" w:type="dxa"/>
            <w:gridSpan w:val="8"/>
            <w:vAlign w:val="center"/>
          </w:tcPr>
          <w:p w14:paraId="1DAAAF47" w14:textId="3AA90283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Curso:</w:t>
            </w:r>
            <w:r w:rsidR="0004331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4"/>
            <w:vAlign w:val="center"/>
          </w:tcPr>
          <w:p w14:paraId="3812F210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Classe:</w:t>
            </w:r>
          </w:p>
        </w:tc>
        <w:tc>
          <w:tcPr>
            <w:tcW w:w="3068" w:type="dxa"/>
            <w:vAlign w:val="center"/>
          </w:tcPr>
          <w:p w14:paraId="49DD1D4A" w14:textId="4CA6B300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Período:</w:t>
            </w:r>
            <w:r w:rsidR="0004331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4E2E0C" w:rsidRPr="006A7021" w14:paraId="187ED268" w14:textId="77777777" w:rsidTr="00007B93">
        <w:trPr>
          <w:trHeight w:hRule="exact" w:val="341"/>
          <w:jc w:val="center"/>
        </w:trPr>
        <w:tc>
          <w:tcPr>
            <w:tcW w:w="10276" w:type="dxa"/>
            <w:gridSpan w:val="13"/>
            <w:vAlign w:val="center"/>
          </w:tcPr>
          <w:p w14:paraId="5F714C09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Assinale o(s) motivo(s) da desistência</w:t>
            </w:r>
          </w:p>
        </w:tc>
      </w:tr>
      <w:tr w:rsidR="004E2E0C" w:rsidRPr="006A7021" w14:paraId="7D75C1E2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127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90C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Dificuldade em conciliar escola com trabalho e/ou outros cursos (Ensino Médio, pré-vestibular, cursos de línguas, etc.).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011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CCB" w14:textId="77777777" w:rsidR="004E2E0C" w:rsidRPr="00DD4AD4" w:rsidRDefault="004E2E0C" w:rsidP="00007B93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Problemas relacionados à infraestrutura do prédio e/ou equipamentos e laboratórios.</w:t>
            </w:r>
          </w:p>
        </w:tc>
      </w:tr>
      <w:tr w:rsidR="004E2E0C" w:rsidRPr="006A7021" w14:paraId="4FB000FA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E8A6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F15C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Dificuldade em ir às aulas - reside distante da Escola; falta de transporte.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3414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56A" w14:textId="77777777" w:rsidR="004E2E0C" w:rsidRPr="00DD4AD4" w:rsidRDefault="004E2E0C" w:rsidP="00007B93">
            <w:pPr>
              <w:spacing w:after="0" w:line="240" w:lineRule="auto"/>
              <w:rPr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Dificuldade no relacionamento interpessoal com alunos e/ou professores.</w:t>
            </w:r>
          </w:p>
        </w:tc>
      </w:tr>
      <w:tr w:rsidR="004E2E0C" w:rsidRPr="006A7021" w14:paraId="60523D33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5F32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DBF9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Mudança de endereço (residência ou transferência no trabalho).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55A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E4F" w14:textId="77777777" w:rsidR="004E2E0C" w:rsidRPr="006A7021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Dificuldades em acompanhar o curso/ baixo desempenho no curso.</w:t>
            </w:r>
          </w:p>
        </w:tc>
      </w:tr>
      <w:tr w:rsidR="004E2E0C" w:rsidRPr="006A7021" w14:paraId="2273DDDB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26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0AD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Problemas de ordem pessoal (doença, desemprego, gravidez, problemas familiares, viagem, falta de recursos financeiros para aquisição de materiais escolares e transporte, etc.).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ECF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A5F8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Falta de Professores para determinados componentes curriculares.</w:t>
            </w:r>
          </w:p>
        </w:tc>
      </w:tr>
      <w:tr w:rsidR="004E2E0C" w:rsidRPr="006A7021" w14:paraId="78FEBB14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EE54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934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D4AD4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>Desmotivação em função do descompasso entre expectativa do aluno e realidade do curso; desconhecimento sobre o curso; não se identifica com o curso escolhido ou não tem interesse pela habilitação.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DD1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512A" w14:textId="77777777" w:rsidR="004E2E0C" w:rsidRPr="001D4840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D4840">
              <w:rPr>
                <w:rFonts w:ascii="Calibri" w:hAnsi="Calibri" w:cs="Arial"/>
                <w:bCs/>
                <w:sz w:val="20"/>
                <w:szCs w:val="20"/>
              </w:rPr>
              <w:t>Deficiência no preparo dos professores ou falta de aulas práticas.</w:t>
            </w:r>
          </w:p>
        </w:tc>
      </w:tr>
      <w:tr w:rsidR="004E2E0C" w:rsidRPr="006A7021" w14:paraId="3D6086EA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429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983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</w:pPr>
            <w:r w:rsidRPr="00DD4AD4">
              <w:rPr>
                <w:rFonts w:ascii="Calibri" w:hAnsi="Calibri" w:cs="Arial"/>
                <w:sz w:val="20"/>
                <w:szCs w:val="20"/>
              </w:rPr>
              <w:t>Transferência para outra unidade escolar (Etec ou outra Instituição).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0A8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DD3F" w14:textId="77777777" w:rsidR="004E2E0C" w:rsidRPr="001D4840" w:rsidRDefault="004E2E0C" w:rsidP="00007B93">
            <w:pPr>
              <w:tabs>
                <w:tab w:val="left" w:pos="567"/>
              </w:tabs>
              <w:contextualSpacing/>
              <w:rPr>
                <w:rFonts w:ascii="Calibri" w:hAnsi="Calibri" w:cs="Arial"/>
                <w:bCs/>
                <w:sz w:val="20"/>
                <w:szCs w:val="20"/>
              </w:rPr>
            </w:pPr>
            <w:r w:rsidRPr="001D4840">
              <w:rPr>
                <w:rFonts w:ascii="Calibri" w:hAnsi="Calibri" w:cs="Arial"/>
                <w:bCs/>
                <w:sz w:val="20"/>
                <w:szCs w:val="20"/>
              </w:rPr>
              <w:t xml:space="preserve">Baixa oferta de empregos na área. </w:t>
            </w:r>
          </w:p>
        </w:tc>
      </w:tr>
      <w:tr w:rsidR="004E2E0C" w:rsidRPr="006A7021" w14:paraId="625E9F32" w14:textId="77777777" w:rsidTr="00007B93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E5C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209D" w14:textId="77777777" w:rsidR="004E2E0C" w:rsidRPr="00DD4AD4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4AD4">
              <w:rPr>
                <w:rFonts w:ascii="Calibri" w:hAnsi="Calibri" w:cs="Arial"/>
                <w:bCs/>
                <w:sz w:val="20"/>
                <w:szCs w:val="20"/>
              </w:rPr>
              <w:t>Ingresso em Instituição de ensino superior.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B8F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E373" w14:textId="77777777" w:rsidR="004E2E0C" w:rsidRPr="001D4840" w:rsidRDefault="004E2E0C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D4840">
              <w:rPr>
                <w:rFonts w:ascii="Calibri" w:hAnsi="Calibri" w:cs="Arial"/>
                <w:bCs/>
                <w:sz w:val="20"/>
                <w:szCs w:val="20"/>
              </w:rPr>
              <w:t>Ingresso em Serviço Militar.</w:t>
            </w:r>
          </w:p>
        </w:tc>
      </w:tr>
      <w:tr w:rsidR="00033696" w:rsidRPr="006A7021" w14:paraId="45C7299C" w14:textId="77777777" w:rsidTr="0054270D">
        <w:trPr>
          <w:trHeight w:val="8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336" w14:textId="77777777" w:rsidR="00033696" w:rsidRPr="006A7021" w:rsidRDefault="00033696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4AB" w14:textId="43493EFB" w:rsidR="00033696" w:rsidRPr="001D4840" w:rsidRDefault="00033696" w:rsidP="00007B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3696">
              <w:rPr>
                <w:rFonts w:ascii="Calibri" w:hAnsi="Calibri" w:cs="Arial"/>
                <w:bCs/>
                <w:sz w:val="20"/>
                <w:szCs w:val="20"/>
              </w:rPr>
              <w:t>Dificuldade de adaptação aos estudos em formato remoto</w:t>
            </w:r>
          </w:p>
        </w:tc>
      </w:tr>
      <w:tr w:rsidR="004E2E0C" w:rsidRPr="006A7021" w14:paraId="5E5BC986" w14:textId="77777777" w:rsidTr="000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E3B12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33FD0FAF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0E4F86DE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1BF5A168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393DD372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3E58CE4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</w:tcBorders>
            <w:vAlign w:val="center"/>
          </w:tcPr>
          <w:p w14:paraId="685ABD73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2CE93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E2E0C" w:rsidRPr="006A7021" w14:paraId="6A5BA419" w14:textId="77777777" w:rsidTr="00007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  <w:jc w:val="center"/>
        </w:trPr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EF7B8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A81FFBF" w14:textId="0C3BCF84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583D1B2E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3B48878E" w14:textId="1FAA9456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6885363D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7EB254" w14:textId="028A3839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bottom w:val="single" w:sz="4" w:space="0" w:color="auto"/>
            </w:tcBorders>
            <w:vAlign w:val="center"/>
          </w:tcPr>
          <w:p w14:paraId="6C8C1721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04C4A" w14:textId="77777777" w:rsidR="004E2E0C" w:rsidRPr="006A7021" w:rsidRDefault="004E2E0C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Assinatura do aluno ou Responsável</w:t>
            </w:r>
          </w:p>
        </w:tc>
      </w:tr>
    </w:tbl>
    <w:p w14:paraId="58B33E87" w14:textId="77777777" w:rsidR="004E2E0C" w:rsidRPr="006A7021" w:rsidRDefault="004E2E0C" w:rsidP="004E2E0C">
      <w:pPr>
        <w:tabs>
          <w:tab w:val="left" w:pos="567"/>
        </w:tabs>
        <w:spacing w:after="0" w:line="240" w:lineRule="auto"/>
        <w:ind w:right="-851"/>
        <w:jc w:val="right"/>
        <w:rPr>
          <w:rFonts w:cs="Arial"/>
          <w:b/>
          <w:sz w:val="20"/>
          <w:szCs w:val="20"/>
        </w:rPr>
      </w:pPr>
    </w:p>
    <w:p w14:paraId="6F72AD03" w14:textId="77777777" w:rsidR="004E2E0C" w:rsidRPr="006A7021" w:rsidRDefault="004E2E0C" w:rsidP="004E2E0C">
      <w:pPr>
        <w:tabs>
          <w:tab w:val="left" w:pos="567"/>
        </w:tabs>
        <w:spacing w:after="0" w:line="240" w:lineRule="auto"/>
        <w:ind w:right="-144"/>
        <w:jc w:val="both"/>
        <w:rPr>
          <w:rFonts w:cs="Arial"/>
          <w:b/>
          <w:color w:val="FF0000"/>
          <w:sz w:val="20"/>
          <w:szCs w:val="20"/>
        </w:rPr>
      </w:pPr>
    </w:p>
    <w:p w14:paraId="1B86DDDD" w14:textId="77777777" w:rsidR="000F318B" w:rsidRPr="00FF3CFF" w:rsidRDefault="000F318B" w:rsidP="000F318B">
      <w:pPr>
        <w:pStyle w:val="Recuodecorpodetexto3"/>
        <w:tabs>
          <w:tab w:val="left" w:pos="567"/>
        </w:tabs>
        <w:ind w:left="0"/>
        <w:rPr>
          <w:rFonts w:cs="Arial"/>
          <w:sz w:val="8"/>
        </w:rPr>
      </w:pPr>
    </w:p>
    <w:sectPr w:rsidR="000F318B" w:rsidRPr="00FF3CFF" w:rsidSect="0080142B">
      <w:footerReference w:type="default" r:id="rId12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60938" w14:textId="77777777" w:rsidR="000602D9" w:rsidRDefault="000602D9" w:rsidP="0038574A">
      <w:pPr>
        <w:spacing w:after="0" w:line="240" w:lineRule="auto"/>
      </w:pPr>
      <w:r>
        <w:separator/>
      </w:r>
    </w:p>
  </w:endnote>
  <w:endnote w:type="continuationSeparator" w:id="0">
    <w:p w14:paraId="11DEA46F" w14:textId="77777777" w:rsidR="000602D9" w:rsidRDefault="000602D9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9E70" w14:textId="77777777" w:rsidR="0038574A" w:rsidRPr="002505BD" w:rsidRDefault="0038574A" w:rsidP="0038574A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14:paraId="441525D3" w14:textId="77777777" w:rsidR="0038574A" w:rsidRDefault="0038574A" w:rsidP="0038574A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>Nome da Avenida Rua, XX • Bairro • 00000-000 • Cidade • SP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1DB09596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4E2E0C">
      <w:rPr>
        <w:rFonts w:ascii="Calibri" w:hAnsi="Calibri"/>
        <w:b/>
        <w:sz w:val="16"/>
        <w:szCs w:val="16"/>
      </w:rPr>
      <w:t>20</w:t>
    </w:r>
    <w:r w:rsidR="0080142B">
      <w:rPr>
        <w:rFonts w:ascii="Calibri" w:hAnsi="Calibri"/>
        <w:b/>
        <w:sz w:val="16"/>
        <w:szCs w:val="16"/>
      </w:rPr>
      <w:t xml:space="preserve"> </w:t>
    </w:r>
  </w:p>
  <w:p w14:paraId="4072C812" w14:textId="00385005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A957E4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36BF" w14:textId="77777777" w:rsidR="000602D9" w:rsidRDefault="000602D9" w:rsidP="0038574A">
      <w:pPr>
        <w:spacing w:after="0" w:line="240" w:lineRule="auto"/>
      </w:pPr>
      <w:r>
        <w:separator/>
      </w:r>
    </w:p>
  </w:footnote>
  <w:footnote w:type="continuationSeparator" w:id="0">
    <w:p w14:paraId="2A01439A" w14:textId="77777777" w:rsidR="000602D9" w:rsidRDefault="000602D9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11721"/>
    <w:rsid w:val="00033696"/>
    <w:rsid w:val="0004331C"/>
    <w:rsid w:val="000602D9"/>
    <w:rsid w:val="000F318B"/>
    <w:rsid w:val="00145395"/>
    <w:rsid w:val="002A2659"/>
    <w:rsid w:val="002D3BA9"/>
    <w:rsid w:val="002E540F"/>
    <w:rsid w:val="00354A54"/>
    <w:rsid w:val="00364166"/>
    <w:rsid w:val="0038574A"/>
    <w:rsid w:val="00395A09"/>
    <w:rsid w:val="00414C8F"/>
    <w:rsid w:val="0042443B"/>
    <w:rsid w:val="00424B35"/>
    <w:rsid w:val="004C5DEF"/>
    <w:rsid w:val="004E2E0C"/>
    <w:rsid w:val="005F5175"/>
    <w:rsid w:val="006B2712"/>
    <w:rsid w:val="007F6244"/>
    <w:rsid w:val="0080142B"/>
    <w:rsid w:val="008A580B"/>
    <w:rsid w:val="00A13A1D"/>
    <w:rsid w:val="00A9001E"/>
    <w:rsid w:val="00A957E4"/>
    <w:rsid w:val="00AD325D"/>
    <w:rsid w:val="00B3204E"/>
    <w:rsid w:val="00C63640"/>
    <w:rsid w:val="00C91CEF"/>
    <w:rsid w:val="00CF4FD7"/>
    <w:rsid w:val="00DA0E57"/>
    <w:rsid w:val="00DB5B48"/>
    <w:rsid w:val="00DF2783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FDEB07D4EDB43AE49B276EA7C26F5" ma:contentTypeVersion="6" ma:contentTypeDescription="Crie um novo documento." ma:contentTypeScope="" ma:versionID="4231c0279befef3d62e437521ee6b8c4">
  <xsd:schema xmlns:xsd="http://www.w3.org/2001/XMLSchema" xmlns:xs="http://www.w3.org/2001/XMLSchema" xmlns:p="http://schemas.microsoft.com/office/2006/metadata/properties" xmlns:ns2="3105f347-7f31-4e76-88b1-62e786cbb1cb" targetNamespace="http://schemas.microsoft.com/office/2006/metadata/properties" ma:root="true" ma:fieldsID="8b4da741f62600f732f61156b0d2982e" ns2:_="">
    <xsd:import namespace="3105f347-7f31-4e76-88b1-62e786cbb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f347-7f31-4e76-88b1-62e786cbb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6DF9D-6545-40CB-B868-FB808B0F2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f347-7f31-4e76-88b1-62e786cbb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5F5A5-6021-4B1E-8CA8-0A761E6060F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3105f347-7f31-4e76-88b1-62e786cbb1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2B0F4-DC2C-49E2-94F8-4D1A5A83A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e148acad - Etec Lins</cp:lastModifiedBy>
  <cp:revision>2</cp:revision>
  <dcterms:created xsi:type="dcterms:W3CDTF">2021-02-24T16:59:00Z</dcterms:created>
  <dcterms:modified xsi:type="dcterms:W3CDTF">2021-02-24T16:59:00Z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0x0101004CEFDEB07D4EDB43AE49B276EA7C26F5</vt:lpwstr>
  </property>
</Properties>
</file>